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4B84" w14:textId="77777777" w:rsidR="00FF20B5" w:rsidRPr="00A54FB7" w:rsidRDefault="00B94A49" w:rsidP="00A54FB7">
      <w:pPr>
        <w:snapToGrid w:val="0"/>
        <w:rPr>
          <w:rFonts w:ascii="游ゴシック" w:eastAsia="游ゴシック" w:hAnsi="游ゴシック"/>
        </w:rPr>
      </w:pPr>
      <w:r w:rsidRPr="00A54FB7">
        <w:rPr>
          <w:rFonts w:ascii="游ゴシック" w:eastAsia="游ゴシック" w:hAnsi="游ゴシック" w:hint="eastAsia"/>
        </w:rPr>
        <w:t>土木学会北海道支部地域活動賞推薦用紙</w:t>
      </w:r>
    </w:p>
    <w:p w14:paraId="1F21D495" w14:textId="77777777" w:rsidR="00B94A49" w:rsidRPr="00A54FB7" w:rsidRDefault="00B94A49" w:rsidP="00A54FB7">
      <w:pPr>
        <w:snapToGrid w:val="0"/>
        <w:rPr>
          <w:rFonts w:ascii="游ゴシック" w:eastAsia="游ゴシック" w:hAnsi="游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233"/>
        <w:gridCol w:w="5990"/>
      </w:tblGrid>
      <w:tr w:rsidR="00176444" w:rsidRPr="00A54FB7" w14:paraId="7AEB2005" w14:textId="77777777" w:rsidTr="00176444">
        <w:trPr>
          <w:trHeight w:val="537"/>
        </w:trPr>
        <w:tc>
          <w:tcPr>
            <w:tcW w:w="1172" w:type="dxa"/>
            <w:vMerge w:val="restart"/>
            <w:shd w:val="clear" w:color="auto" w:fill="auto"/>
          </w:tcPr>
          <w:p w14:paraId="3CA20F1D" w14:textId="77777777" w:rsidR="00176444" w:rsidRDefault="00176444" w:rsidP="00A54FB7">
            <w:pPr>
              <w:snapToGrid w:val="0"/>
              <w:rPr>
                <w:rFonts w:ascii="游ゴシック" w:eastAsia="游ゴシック" w:hAnsi="游ゴシック"/>
              </w:rPr>
            </w:pPr>
            <w:r w:rsidRPr="00A54FB7">
              <w:rPr>
                <w:rFonts w:ascii="游ゴシック" w:eastAsia="游ゴシック" w:hAnsi="游ゴシック" w:hint="eastAsia"/>
              </w:rPr>
              <w:t>授賞対象となる</w:t>
            </w:r>
          </w:p>
          <w:p w14:paraId="6FE5127F" w14:textId="691DF08C" w:rsidR="00176444" w:rsidRPr="00A54FB7" w:rsidRDefault="00176444" w:rsidP="00A54FB7">
            <w:pPr>
              <w:snapToGrid w:val="0"/>
              <w:rPr>
                <w:rFonts w:ascii="游ゴシック" w:eastAsia="游ゴシック" w:hAnsi="游ゴシック"/>
              </w:rPr>
            </w:pPr>
            <w:r w:rsidRPr="00A54FB7">
              <w:rPr>
                <w:rFonts w:ascii="游ゴシック" w:eastAsia="游ゴシック" w:hAnsi="游ゴシック" w:hint="eastAsia"/>
              </w:rPr>
              <w:t>団体名等</w:t>
            </w:r>
          </w:p>
        </w:tc>
        <w:tc>
          <w:tcPr>
            <w:tcW w:w="1233" w:type="dxa"/>
          </w:tcPr>
          <w:p w14:paraId="42037F15" w14:textId="77777777" w:rsidR="00176444" w:rsidRPr="00A54FB7" w:rsidRDefault="00176444" w:rsidP="00A54FB7">
            <w:pPr>
              <w:snapToGrid w:val="0"/>
              <w:jc w:val="distribute"/>
              <w:rPr>
                <w:rFonts w:ascii="游ゴシック" w:eastAsia="游ゴシック" w:hAnsi="游ゴシック"/>
              </w:rPr>
            </w:pPr>
            <w:r w:rsidRPr="00A54FB7">
              <w:rPr>
                <w:rFonts w:ascii="游ゴシック" w:eastAsia="游ゴシック" w:hAnsi="游ゴシック" w:hint="eastAsia"/>
              </w:rPr>
              <w:t>団体名</w:t>
            </w:r>
          </w:p>
        </w:tc>
        <w:tc>
          <w:tcPr>
            <w:tcW w:w="5990" w:type="dxa"/>
          </w:tcPr>
          <w:p w14:paraId="1B2F26AB" w14:textId="77777777" w:rsidR="00176444" w:rsidRPr="00A54FB7" w:rsidRDefault="00176444" w:rsidP="00A54FB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76444" w:rsidRPr="00A54FB7" w14:paraId="4F840AC0" w14:textId="77777777" w:rsidTr="00176444">
        <w:trPr>
          <w:trHeight w:val="518"/>
        </w:trPr>
        <w:tc>
          <w:tcPr>
            <w:tcW w:w="1172" w:type="dxa"/>
            <w:vMerge/>
          </w:tcPr>
          <w:p w14:paraId="29385EF9" w14:textId="77777777" w:rsidR="00176444" w:rsidRPr="00A54FB7" w:rsidRDefault="00176444" w:rsidP="00A54FB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33" w:type="dxa"/>
          </w:tcPr>
          <w:p w14:paraId="72A0335F" w14:textId="77777777" w:rsidR="00176444" w:rsidRPr="00A54FB7" w:rsidRDefault="00176444" w:rsidP="00A54FB7">
            <w:pPr>
              <w:snapToGrid w:val="0"/>
              <w:jc w:val="distribute"/>
              <w:rPr>
                <w:rFonts w:ascii="游ゴシック" w:eastAsia="游ゴシック" w:hAnsi="游ゴシック"/>
              </w:rPr>
            </w:pPr>
            <w:r w:rsidRPr="00A54FB7">
              <w:rPr>
                <w:rFonts w:ascii="游ゴシック" w:eastAsia="游ゴシック" w:hAnsi="游ゴシック" w:hint="eastAsia"/>
              </w:rPr>
              <w:t>代表者名</w:t>
            </w:r>
          </w:p>
        </w:tc>
        <w:tc>
          <w:tcPr>
            <w:tcW w:w="5990" w:type="dxa"/>
          </w:tcPr>
          <w:p w14:paraId="06DFB734" w14:textId="77777777" w:rsidR="00176444" w:rsidRPr="00A54FB7" w:rsidRDefault="00176444" w:rsidP="00A54FB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76444" w:rsidRPr="00A54FB7" w14:paraId="50EAE40C" w14:textId="77777777" w:rsidTr="00176444">
        <w:trPr>
          <w:trHeight w:val="518"/>
        </w:trPr>
        <w:tc>
          <w:tcPr>
            <w:tcW w:w="1172" w:type="dxa"/>
            <w:vMerge/>
          </w:tcPr>
          <w:p w14:paraId="179D3ED2" w14:textId="77777777" w:rsidR="00176444" w:rsidRPr="00A54FB7" w:rsidRDefault="00176444" w:rsidP="00A54FB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33" w:type="dxa"/>
          </w:tcPr>
          <w:p w14:paraId="067FB451" w14:textId="77777777" w:rsidR="00176444" w:rsidRPr="00A54FB7" w:rsidRDefault="00176444" w:rsidP="00A54FB7">
            <w:pPr>
              <w:snapToGrid w:val="0"/>
              <w:jc w:val="distribute"/>
              <w:rPr>
                <w:rFonts w:ascii="游ゴシック" w:eastAsia="游ゴシック" w:hAnsi="游ゴシック"/>
              </w:rPr>
            </w:pPr>
            <w:r w:rsidRPr="00A54FB7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5990" w:type="dxa"/>
          </w:tcPr>
          <w:p w14:paraId="6C35397A" w14:textId="77777777" w:rsidR="00176444" w:rsidRPr="00A54FB7" w:rsidRDefault="00176444" w:rsidP="00A54FB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76444" w:rsidRPr="00A54FB7" w14:paraId="759C79D6" w14:textId="77777777" w:rsidTr="00176444">
        <w:trPr>
          <w:trHeight w:val="491"/>
        </w:trPr>
        <w:tc>
          <w:tcPr>
            <w:tcW w:w="1172" w:type="dxa"/>
            <w:vMerge/>
          </w:tcPr>
          <w:p w14:paraId="5E3B7B65" w14:textId="77777777" w:rsidR="00176444" w:rsidRPr="00A54FB7" w:rsidRDefault="00176444" w:rsidP="00A54FB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33" w:type="dxa"/>
          </w:tcPr>
          <w:p w14:paraId="2AF9C622" w14:textId="05A94BE5" w:rsidR="00176444" w:rsidRPr="00A54FB7" w:rsidRDefault="00176444" w:rsidP="00A54FB7">
            <w:pPr>
              <w:snapToGrid w:val="0"/>
              <w:jc w:val="distribute"/>
              <w:rPr>
                <w:rFonts w:ascii="游ゴシック" w:eastAsia="游ゴシック" w:hAnsi="游ゴシック"/>
              </w:rPr>
            </w:pPr>
            <w:r w:rsidRPr="00A54FB7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5990" w:type="dxa"/>
          </w:tcPr>
          <w:p w14:paraId="4B32C42B" w14:textId="77777777" w:rsidR="00176444" w:rsidRPr="00A54FB7" w:rsidRDefault="00176444" w:rsidP="00A54FB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76444" w:rsidRPr="00A54FB7" w14:paraId="6A32809A" w14:textId="77777777" w:rsidTr="00176444">
        <w:trPr>
          <w:trHeight w:val="427"/>
        </w:trPr>
        <w:tc>
          <w:tcPr>
            <w:tcW w:w="1172" w:type="dxa"/>
            <w:vMerge/>
          </w:tcPr>
          <w:p w14:paraId="31CFF80C" w14:textId="77777777" w:rsidR="00176444" w:rsidRPr="00A54FB7" w:rsidRDefault="00176444" w:rsidP="00A54FB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33" w:type="dxa"/>
          </w:tcPr>
          <w:p w14:paraId="126BBF1A" w14:textId="0B0091DD" w:rsidR="00176444" w:rsidRPr="00A54FB7" w:rsidRDefault="00176444" w:rsidP="00A54FB7">
            <w:pPr>
              <w:snapToGrid w:val="0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ﾒｰﾙｱﾄﾞﾚｽ</w:t>
            </w:r>
          </w:p>
        </w:tc>
        <w:tc>
          <w:tcPr>
            <w:tcW w:w="5990" w:type="dxa"/>
          </w:tcPr>
          <w:p w14:paraId="4A8EFAA6" w14:textId="77777777" w:rsidR="00176444" w:rsidRPr="00A54FB7" w:rsidRDefault="00176444" w:rsidP="00A54FB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5A1638" w:rsidRPr="00A54FB7" w14:paraId="53482940" w14:textId="77777777" w:rsidTr="00176444">
        <w:trPr>
          <w:trHeight w:val="345"/>
        </w:trPr>
        <w:tc>
          <w:tcPr>
            <w:tcW w:w="1172" w:type="dxa"/>
            <w:vMerge w:val="restart"/>
          </w:tcPr>
          <w:p w14:paraId="0EFB0D3E" w14:textId="77777777" w:rsidR="005A1638" w:rsidRPr="00A54FB7" w:rsidRDefault="005A1638" w:rsidP="00A54FB7">
            <w:pPr>
              <w:snapToGrid w:val="0"/>
              <w:rPr>
                <w:rFonts w:ascii="游ゴシック" w:eastAsia="游ゴシック" w:hAnsi="游ゴシック"/>
              </w:rPr>
            </w:pPr>
            <w:r w:rsidRPr="00A54FB7">
              <w:rPr>
                <w:rFonts w:ascii="游ゴシック" w:eastAsia="游ゴシック" w:hAnsi="游ゴシック" w:hint="eastAsia"/>
              </w:rPr>
              <w:t>推薦する機関名等</w:t>
            </w:r>
          </w:p>
        </w:tc>
        <w:tc>
          <w:tcPr>
            <w:tcW w:w="1233" w:type="dxa"/>
          </w:tcPr>
          <w:p w14:paraId="5037B8CC" w14:textId="77777777" w:rsidR="005A1638" w:rsidRPr="00A54FB7" w:rsidRDefault="005A1638" w:rsidP="00A54FB7">
            <w:pPr>
              <w:snapToGrid w:val="0"/>
              <w:jc w:val="distribute"/>
              <w:rPr>
                <w:rFonts w:ascii="游ゴシック" w:eastAsia="游ゴシック" w:hAnsi="游ゴシック"/>
              </w:rPr>
            </w:pPr>
            <w:r w:rsidRPr="00A54FB7">
              <w:rPr>
                <w:rFonts w:ascii="游ゴシック" w:eastAsia="游ゴシック" w:hAnsi="游ゴシック" w:hint="eastAsia"/>
              </w:rPr>
              <w:t>機関名</w:t>
            </w:r>
          </w:p>
        </w:tc>
        <w:tc>
          <w:tcPr>
            <w:tcW w:w="5990" w:type="dxa"/>
          </w:tcPr>
          <w:p w14:paraId="04B94992" w14:textId="77777777" w:rsidR="005A1638" w:rsidRPr="00A54FB7" w:rsidRDefault="005A1638" w:rsidP="00A54FB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5A1638" w:rsidRPr="00A54FB7" w14:paraId="62E5EAF3" w14:textId="77777777" w:rsidTr="00176444">
        <w:trPr>
          <w:trHeight w:val="360"/>
        </w:trPr>
        <w:tc>
          <w:tcPr>
            <w:tcW w:w="1172" w:type="dxa"/>
            <w:vMerge/>
            <w:tcBorders>
              <w:bottom w:val="nil"/>
            </w:tcBorders>
          </w:tcPr>
          <w:p w14:paraId="12635378" w14:textId="77777777" w:rsidR="005A1638" w:rsidRPr="00A54FB7" w:rsidRDefault="005A1638" w:rsidP="00A54FB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33" w:type="dxa"/>
          </w:tcPr>
          <w:p w14:paraId="0785E68F" w14:textId="77777777" w:rsidR="005A1638" w:rsidRPr="00A54FB7" w:rsidRDefault="005A1638" w:rsidP="00A54FB7">
            <w:pPr>
              <w:snapToGrid w:val="0"/>
              <w:rPr>
                <w:rFonts w:ascii="游ゴシック" w:eastAsia="游ゴシック" w:hAnsi="游ゴシック"/>
              </w:rPr>
            </w:pPr>
            <w:r w:rsidRPr="00A54FB7">
              <w:rPr>
                <w:rFonts w:ascii="游ゴシック" w:eastAsia="游ゴシック" w:hAnsi="游ゴシック" w:hint="eastAsia"/>
              </w:rPr>
              <w:t>担当者部署、氏名等</w:t>
            </w:r>
          </w:p>
        </w:tc>
        <w:tc>
          <w:tcPr>
            <w:tcW w:w="5990" w:type="dxa"/>
          </w:tcPr>
          <w:p w14:paraId="36EAA5C3" w14:textId="77777777" w:rsidR="005A1638" w:rsidRPr="00A54FB7" w:rsidRDefault="005A1638" w:rsidP="00A54FB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5A0D00" w:rsidRPr="00A54FB7" w14:paraId="4B326692" w14:textId="77777777" w:rsidTr="005A0D00">
        <w:trPr>
          <w:trHeight w:val="521"/>
        </w:trPr>
        <w:tc>
          <w:tcPr>
            <w:tcW w:w="8395" w:type="dxa"/>
            <w:gridSpan w:val="3"/>
          </w:tcPr>
          <w:p w14:paraId="29736690" w14:textId="77777777" w:rsidR="005A0D00" w:rsidRPr="00A54FB7" w:rsidRDefault="005A0D00" w:rsidP="005A0D00">
            <w:pPr>
              <w:snapToGrid w:val="0"/>
              <w:rPr>
                <w:rFonts w:ascii="游ゴシック" w:eastAsia="游ゴシック" w:hAnsi="游ゴシック"/>
              </w:rPr>
            </w:pPr>
            <w:r w:rsidRPr="00A54FB7">
              <w:rPr>
                <w:rFonts w:ascii="游ゴシック" w:eastAsia="游ゴシック" w:hAnsi="游ゴシック" w:hint="eastAsia"/>
              </w:rPr>
              <w:t>推薦理由、及び特記事項等</w:t>
            </w:r>
          </w:p>
        </w:tc>
      </w:tr>
      <w:tr w:rsidR="005A0D00" w:rsidRPr="00A54FB7" w14:paraId="2A2312E1" w14:textId="77777777" w:rsidTr="005A0D00">
        <w:trPr>
          <w:trHeight w:val="7724"/>
        </w:trPr>
        <w:tc>
          <w:tcPr>
            <w:tcW w:w="8395" w:type="dxa"/>
            <w:gridSpan w:val="3"/>
          </w:tcPr>
          <w:p w14:paraId="6795DB15" w14:textId="77777777" w:rsidR="005A0D00" w:rsidRPr="00A54FB7" w:rsidRDefault="005A0D00" w:rsidP="005A0D00">
            <w:pPr>
              <w:snapToGrid w:val="0"/>
              <w:rPr>
                <w:rFonts w:ascii="游ゴシック" w:eastAsia="游ゴシック" w:hAnsi="游ゴシック"/>
              </w:rPr>
            </w:pPr>
            <w:r w:rsidRPr="00A54FB7">
              <w:rPr>
                <w:rFonts w:ascii="游ゴシック" w:eastAsia="游ゴシック" w:hAnsi="游ゴシック" w:hint="eastAsia"/>
              </w:rPr>
              <w:t>（参考例）</w:t>
            </w:r>
          </w:p>
          <w:p w14:paraId="7B02B1FB" w14:textId="77777777" w:rsidR="005A0D00" w:rsidRPr="00A54FB7" w:rsidRDefault="005A0D00" w:rsidP="005A0D00">
            <w:pPr>
              <w:numPr>
                <w:ilvl w:val="0"/>
                <w:numId w:val="1"/>
              </w:numPr>
              <w:snapToGrid w:val="0"/>
              <w:rPr>
                <w:rFonts w:ascii="游ゴシック" w:eastAsia="游ゴシック" w:hAnsi="游ゴシック"/>
              </w:rPr>
            </w:pPr>
            <w:r w:rsidRPr="00A54FB7">
              <w:rPr>
                <w:rFonts w:ascii="游ゴシック" w:eastAsia="游ゴシック" w:hAnsi="游ゴシック" w:hint="eastAsia"/>
              </w:rPr>
              <w:t>○○団体は、環境保全を主要な活動とするＮＰＯ法人であり、代表例として、○○パーク内の樹木植栽活動を行っている。</w:t>
            </w:r>
          </w:p>
          <w:p w14:paraId="3172E5F7" w14:textId="77777777" w:rsidR="005A0D00" w:rsidRPr="00A54FB7" w:rsidRDefault="005A0D00" w:rsidP="005A0D00">
            <w:pPr>
              <w:numPr>
                <w:ilvl w:val="0"/>
                <w:numId w:val="1"/>
              </w:numPr>
              <w:snapToGrid w:val="0"/>
              <w:rPr>
                <w:rFonts w:ascii="游ゴシック" w:eastAsia="游ゴシック" w:hAnsi="游ゴシック"/>
              </w:rPr>
            </w:pPr>
            <w:r w:rsidRPr="00A54FB7">
              <w:rPr>
                <w:rFonts w:ascii="游ゴシック" w:eastAsia="游ゴシック" w:hAnsi="游ゴシック" w:hint="eastAsia"/>
              </w:rPr>
              <w:t>これらは、土木施設の景観等をより一層良くするものであり、また、憩いの空間としても、効果が増しており、土木施設を利用する方々に対し、評判となっている。</w:t>
            </w:r>
          </w:p>
          <w:p w14:paraId="1FED1145" w14:textId="77777777" w:rsidR="005A0D00" w:rsidRPr="00A54FB7" w:rsidRDefault="005A0D00" w:rsidP="005A0D00">
            <w:pPr>
              <w:snapToGrid w:val="0"/>
              <w:rPr>
                <w:rFonts w:ascii="游ゴシック" w:eastAsia="游ゴシック" w:hAnsi="游ゴシック"/>
              </w:rPr>
            </w:pPr>
            <w:r w:rsidRPr="00A54FB7">
              <w:rPr>
                <w:rFonts w:ascii="游ゴシック" w:eastAsia="游ゴシック" w:hAnsi="游ゴシック" w:hint="eastAsia"/>
              </w:rPr>
              <w:t>※状況が分かる写真等を添付してください。</w:t>
            </w:r>
          </w:p>
          <w:p w14:paraId="64BC440E" w14:textId="77777777" w:rsidR="005A0D00" w:rsidRPr="00A54FB7" w:rsidRDefault="005A0D00" w:rsidP="005A0D00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258BAB93" w14:textId="77777777" w:rsidR="005A0D00" w:rsidRPr="00A54FB7" w:rsidRDefault="005A0D00" w:rsidP="005A0D00">
            <w:pPr>
              <w:snapToGrid w:val="0"/>
              <w:rPr>
                <w:rFonts w:ascii="游ゴシック" w:eastAsia="游ゴシック" w:hAnsi="游ゴシック"/>
              </w:rPr>
            </w:pPr>
            <w:r w:rsidRPr="00A54FB7">
              <w:rPr>
                <w:rFonts w:ascii="游ゴシック" w:eastAsia="游ゴシック" w:hAnsi="游ゴシック" w:hint="eastAsia"/>
              </w:rPr>
              <w:t>その他の授賞対象例</w:t>
            </w:r>
          </w:p>
          <w:p w14:paraId="7A41DBC0" w14:textId="77777777" w:rsidR="005A0D00" w:rsidRPr="00A54FB7" w:rsidRDefault="005A0D00" w:rsidP="005A0D00">
            <w:pPr>
              <w:numPr>
                <w:ilvl w:val="0"/>
                <w:numId w:val="1"/>
              </w:numPr>
              <w:snapToGrid w:val="0"/>
              <w:rPr>
                <w:rFonts w:ascii="游ゴシック" w:eastAsia="游ゴシック" w:hAnsi="游ゴシック"/>
              </w:rPr>
            </w:pPr>
            <w:r w:rsidRPr="00A54FB7">
              <w:rPr>
                <w:rFonts w:ascii="游ゴシック" w:eastAsia="游ゴシック" w:hAnsi="游ゴシック" w:hint="eastAsia"/>
              </w:rPr>
              <w:t>土木施設を活用して、地域貢献した団体等（土木施設を活用し、特色のある見学会等を開催。土木技術、土木施設の重要性の周知等）</w:t>
            </w:r>
          </w:p>
          <w:p w14:paraId="4B983B2D" w14:textId="77777777" w:rsidR="005A0D00" w:rsidRPr="00A54FB7" w:rsidRDefault="005A0D00" w:rsidP="005A0D00">
            <w:pPr>
              <w:numPr>
                <w:ilvl w:val="0"/>
                <w:numId w:val="1"/>
              </w:numPr>
              <w:snapToGrid w:val="0"/>
              <w:rPr>
                <w:rFonts w:ascii="游ゴシック" w:eastAsia="游ゴシック" w:hAnsi="游ゴシック"/>
              </w:rPr>
            </w:pPr>
            <w:r w:rsidRPr="00A54FB7">
              <w:rPr>
                <w:rFonts w:ascii="游ゴシック" w:eastAsia="游ゴシック" w:hAnsi="游ゴシック" w:hint="eastAsia"/>
              </w:rPr>
              <w:t>土木工事を通じて、地域貢献した団体等（建設事務所等による地域行事への参加や地域経済への貢献、建設現場の特色のある見学会等）</w:t>
            </w:r>
          </w:p>
        </w:tc>
      </w:tr>
    </w:tbl>
    <w:p w14:paraId="1E97F9F0" w14:textId="77777777" w:rsidR="00B94A49" w:rsidRPr="00A54FB7" w:rsidRDefault="00B94A49" w:rsidP="00A54FB7">
      <w:pPr>
        <w:snapToGrid w:val="0"/>
        <w:rPr>
          <w:rFonts w:ascii="游ゴシック" w:eastAsia="游ゴシック" w:hAnsi="游ゴシック"/>
        </w:rPr>
      </w:pPr>
    </w:p>
    <w:sectPr w:rsidR="00B94A49" w:rsidRPr="00A54FB7" w:rsidSect="00C16632">
      <w:pgSz w:w="11906" w:h="16838" w:code="9"/>
      <w:pgMar w:top="184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F459" w14:textId="77777777" w:rsidR="00664AF4" w:rsidRDefault="00664AF4" w:rsidP="00EC76CB">
      <w:r>
        <w:separator/>
      </w:r>
    </w:p>
  </w:endnote>
  <w:endnote w:type="continuationSeparator" w:id="0">
    <w:p w14:paraId="4A7DF147" w14:textId="77777777" w:rsidR="00664AF4" w:rsidRDefault="00664AF4" w:rsidP="00EC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BF2C" w14:textId="77777777" w:rsidR="00664AF4" w:rsidRDefault="00664AF4" w:rsidP="00EC76CB">
      <w:r>
        <w:separator/>
      </w:r>
    </w:p>
  </w:footnote>
  <w:footnote w:type="continuationSeparator" w:id="0">
    <w:p w14:paraId="4A01A1D9" w14:textId="77777777" w:rsidR="00664AF4" w:rsidRDefault="00664AF4" w:rsidP="00EC7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7F7"/>
    <w:multiLevelType w:val="hybridMultilevel"/>
    <w:tmpl w:val="12AA56D2"/>
    <w:lvl w:ilvl="0" w:tplc="6A8E2C4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600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06"/>
    <w:rsid w:val="00000755"/>
    <w:rsid w:val="0001092F"/>
    <w:rsid w:val="0001580E"/>
    <w:rsid w:val="00016FDC"/>
    <w:rsid w:val="00017774"/>
    <w:rsid w:val="000333C4"/>
    <w:rsid w:val="000406FD"/>
    <w:rsid w:val="00044169"/>
    <w:rsid w:val="000715DB"/>
    <w:rsid w:val="00075F17"/>
    <w:rsid w:val="00076CFC"/>
    <w:rsid w:val="0008633F"/>
    <w:rsid w:val="000917CC"/>
    <w:rsid w:val="00093106"/>
    <w:rsid w:val="000972D6"/>
    <w:rsid w:val="000A0B0C"/>
    <w:rsid w:val="000A2F23"/>
    <w:rsid w:val="000A6801"/>
    <w:rsid w:val="000A6955"/>
    <w:rsid w:val="000B0FEE"/>
    <w:rsid w:val="000B4053"/>
    <w:rsid w:val="000B52F9"/>
    <w:rsid w:val="000C7417"/>
    <w:rsid w:val="000D07D8"/>
    <w:rsid w:val="000D34EF"/>
    <w:rsid w:val="000E00D3"/>
    <w:rsid w:val="000E0351"/>
    <w:rsid w:val="00102698"/>
    <w:rsid w:val="00110ABB"/>
    <w:rsid w:val="001275C4"/>
    <w:rsid w:val="00136ECE"/>
    <w:rsid w:val="00141FB6"/>
    <w:rsid w:val="00165CE8"/>
    <w:rsid w:val="00176444"/>
    <w:rsid w:val="0018753E"/>
    <w:rsid w:val="00193A85"/>
    <w:rsid w:val="00195A4F"/>
    <w:rsid w:val="00195C03"/>
    <w:rsid w:val="00197627"/>
    <w:rsid w:val="001A2545"/>
    <w:rsid w:val="001A44E3"/>
    <w:rsid w:val="001A4500"/>
    <w:rsid w:val="001A5972"/>
    <w:rsid w:val="001B24FA"/>
    <w:rsid w:val="001C5BDA"/>
    <w:rsid w:val="001D037E"/>
    <w:rsid w:val="001E431E"/>
    <w:rsid w:val="0020278F"/>
    <w:rsid w:val="00203783"/>
    <w:rsid w:val="00214B97"/>
    <w:rsid w:val="002162FB"/>
    <w:rsid w:val="00221F9F"/>
    <w:rsid w:val="00225714"/>
    <w:rsid w:val="00234ED3"/>
    <w:rsid w:val="00236E41"/>
    <w:rsid w:val="0024044D"/>
    <w:rsid w:val="00240DB4"/>
    <w:rsid w:val="0024542C"/>
    <w:rsid w:val="00246585"/>
    <w:rsid w:val="00256096"/>
    <w:rsid w:val="00262CE6"/>
    <w:rsid w:val="00267B93"/>
    <w:rsid w:val="00276F9F"/>
    <w:rsid w:val="002839CF"/>
    <w:rsid w:val="00283BD7"/>
    <w:rsid w:val="0028617A"/>
    <w:rsid w:val="002931E7"/>
    <w:rsid w:val="002946B4"/>
    <w:rsid w:val="002950CA"/>
    <w:rsid w:val="002A1BCF"/>
    <w:rsid w:val="002E0A74"/>
    <w:rsid w:val="002E1E95"/>
    <w:rsid w:val="002E3A86"/>
    <w:rsid w:val="002E4066"/>
    <w:rsid w:val="002E463C"/>
    <w:rsid w:val="003061FD"/>
    <w:rsid w:val="00306671"/>
    <w:rsid w:val="00310C60"/>
    <w:rsid w:val="003246C5"/>
    <w:rsid w:val="00333545"/>
    <w:rsid w:val="00337ACD"/>
    <w:rsid w:val="003420BA"/>
    <w:rsid w:val="00343FED"/>
    <w:rsid w:val="00357925"/>
    <w:rsid w:val="00373983"/>
    <w:rsid w:val="00387B2D"/>
    <w:rsid w:val="003924C1"/>
    <w:rsid w:val="003A3724"/>
    <w:rsid w:val="003A400D"/>
    <w:rsid w:val="003D1DF2"/>
    <w:rsid w:val="003D5B83"/>
    <w:rsid w:val="003D6894"/>
    <w:rsid w:val="003E3700"/>
    <w:rsid w:val="003E4610"/>
    <w:rsid w:val="003E4F2D"/>
    <w:rsid w:val="003F2FF6"/>
    <w:rsid w:val="003F3EE0"/>
    <w:rsid w:val="003F6C77"/>
    <w:rsid w:val="00407511"/>
    <w:rsid w:val="00410358"/>
    <w:rsid w:val="00420649"/>
    <w:rsid w:val="0042290F"/>
    <w:rsid w:val="0042419C"/>
    <w:rsid w:val="00434F77"/>
    <w:rsid w:val="00440670"/>
    <w:rsid w:val="00455021"/>
    <w:rsid w:val="0045601E"/>
    <w:rsid w:val="004663EE"/>
    <w:rsid w:val="004663FE"/>
    <w:rsid w:val="00473CFD"/>
    <w:rsid w:val="00481AD1"/>
    <w:rsid w:val="00491223"/>
    <w:rsid w:val="00495EA8"/>
    <w:rsid w:val="0049697F"/>
    <w:rsid w:val="004A00C1"/>
    <w:rsid w:val="004A037B"/>
    <w:rsid w:val="004A2836"/>
    <w:rsid w:val="004B2AC0"/>
    <w:rsid w:val="004B4FD3"/>
    <w:rsid w:val="004B622C"/>
    <w:rsid w:val="004B7AB4"/>
    <w:rsid w:val="004B7AD3"/>
    <w:rsid w:val="004C4506"/>
    <w:rsid w:val="004D1C7D"/>
    <w:rsid w:val="004D3AC6"/>
    <w:rsid w:val="004D5B91"/>
    <w:rsid w:val="004D5E2A"/>
    <w:rsid w:val="004D66AB"/>
    <w:rsid w:val="004E1AD2"/>
    <w:rsid w:val="004E7E37"/>
    <w:rsid w:val="004F55F6"/>
    <w:rsid w:val="005108E1"/>
    <w:rsid w:val="00510DF1"/>
    <w:rsid w:val="00513DFC"/>
    <w:rsid w:val="00517B4A"/>
    <w:rsid w:val="005308C5"/>
    <w:rsid w:val="00543BF5"/>
    <w:rsid w:val="00565A3C"/>
    <w:rsid w:val="00567AF6"/>
    <w:rsid w:val="00576079"/>
    <w:rsid w:val="00580709"/>
    <w:rsid w:val="00586BA4"/>
    <w:rsid w:val="0059443B"/>
    <w:rsid w:val="005947F6"/>
    <w:rsid w:val="005A0D00"/>
    <w:rsid w:val="005A1638"/>
    <w:rsid w:val="005B7933"/>
    <w:rsid w:val="005D3D59"/>
    <w:rsid w:val="005D6F46"/>
    <w:rsid w:val="005E627B"/>
    <w:rsid w:val="005F3FBD"/>
    <w:rsid w:val="00611CEB"/>
    <w:rsid w:val="00643302"/>
    <w:rsid w:val="00646099"/>
    <w:rsid w:val="00664AF4"/>
    <w:rsid w:val="0067798B"/>
    <w:rsid w:val="00687AB9"/>
    <w:rsid w:val="00691095"/>
    <w:rsid w:val="00691216"/>
    <w:rsid w:val="00693395"/>
    <w:rsid w:val="00697139"/>
    <w:rsid w:val="006A394F"/>
    <w:rsid w:val="006A3BF2"/>
    <w:rsid w:val="006B40D5"/>
    <w:rsid w:val="006B6688"/>
    <w:rsid w:val="006C1E35"/>
    <w:rsid w:val="006C3F33"/>
    <w:rsid w:val="006C7434"/>
    <w:rsid w:val="006D5F03"/>
    <w:rsid w:val="006E3B09"/>
    <w:rsid w:val="006E4280"/>
    <w:rsid w:val="006E59D4"/>
    <w:rsid w:val="006F0F49"/>
    <w:rsid w:val="006F1EC5"/>
    <w:rsid w:val="006F6C0D"/>
    <w:rsid w:val="006F75F1"/>
    <w:rsid w:val="007056B1"/>
    <w:rsid w:val="00706E9B"/>
    <w:rsid w:val="00707DA1"/>
    <w:rsid w:val="00710873"/>
    <w:rsid w:val="00711435"/>
    <w:rsid w:val="0071753A"/>
    <w:rsid w:val="007177B5"/>
    <w:rsid w:val="00736C90"/>
    <w:rsid w:val="00745193"/>
    <w:rsid w:val="00745679"/>
    <w:rsid w:val="00752A4C"/>
    <w:rsid w:val="00756DDC"/>
    <w:rsid w:val="007634D5"/>
    <w:rsid w:val="00764387"/>
    <w:rsid w:val="00775334"/>
    <w:rsid w:val="00784AC3"/>
    <w:rsid w:val="00790708"/>
    <w:rsid w:val="00794F12"/>
    <w:rsid w:val="007B33D3"/>
    <w:rsid w:val="007B4291"/>
    <w:rsid w:val="007B602C"/>
    <w:rsid w:val="007E6D2E"/>
    <w:rsid w:val="007F2E03"/>
    <w:rsid w:val="007F5769"/>
    <w:rsid w:val="007F5A03"/>
    <w:rsid w:val="00801EFF"/>
    <w:rsid w:val="00812D33"/>
    <w:rsid w:val="008175F2"/>
    <w:rsid w:val="00821C42"/>
    <w:rsid w:val="00822456"/>
    <w:rsid w:val="00827EFF"/>
    <w:rsid w:val="0084194F"/>
    <w:rsid w:val="00850C0A"/>
    <w:rsid w:val="00852881"/>
    <w:rsid w:val="008528D3"/>
    <w:rsid w:val="008615C8"/>
    <w:rsid w:val="00867843"/>
    <w:rsid w:val="008827EC"/>
    <w:rsid w:val="0088534B"/>
    <w:rsid w:val="00887C02"/>
    <w:rsid w:val="00891A8A"/>
    <w:rsid w:val="00895929"/>
    <w:rsid w:val="008A2C8F"/>
    <w:rsid w:val="008A5B4F"/>
    <w:rsid w:val="008B4CAF"/>
    <w:rsid w:val="008D09BF"/>
    <w:rsid w:val="008E4623"/>
    <w:rsid w:val="008F10FB"/>
    <w:rsid w:val="00902CB2"/>
    <w:rsid w:val="00904784"/>
    <w:rsid w:val="009150ED"/>
    <w:rsid w:val="009163D7"/>
    <w:rsid w:val="00924887"/>
    <w:rsid w:val="00937C34"/>
    <w:rsid w:val="00942795"/>
    <w:rsid w:val="00944AEE"/>
    <w:rsid w:val="00944C65"/>
    <w:rsid w:val="00946311"/>
    <w:rsid w:val="00950A43"/>
    <w:rsid w:val="009523EE"/>
    <w:rsid w:val="00955B00"/>
    <w:rsid w:val="00957D8B"/>
    <w:rsid w:val="00961447"/>
    <w:rsid w:val="0097057E"/>
    <w:rsid w:val="00976BC8"/>
    <w:rsid w:val="0098068C"/>
    <w:rsid w:val="009830C2"/>
    <w:rsid w:val="00984525"/>
    <w:rsid w:val="00984915"/>
    <w:rsid w:val="00985106"/>
    <w:rsid w:val="00986C3F"/>
    <w:rsid w:val="0099107D"/>
    <w:rsid w:val="009915B0"/>
    <w:rsid w:val="00992089"/>
    <w:rsid w:val="009950B0"/>
    <w:rsid w:val="00997383"/>
    <w:rsid w:val="009A78A9"/>
    <w:rsid w:val="009B570D"/>
    <w:rsid w:val="009C0569"/>
    <w:rsid w:val="009C1779"/>
    <w:rsid w:val="009C197D"/>
    <w:rsid w:val="009C473C"/>
    <w:rsid w:val="009D118B"/>
    <w:rsid w:val="009D37B0"/>
    <w:rsid w:val="00A032C3"/>
    <w:rsid w:val="00A163F9"/>
    <w:rsid w:val="00A16678"/>
    <w:rsid w:val="00A23C50"/>
    <w:rsid w:val="00A33522"/>
    <w:rsid w:val="00A35E25"/>
    <w:rsid w:val="00A40B92"/>
    <w:rsid w:val="00A52D5F"/>
    <w:rsid w:val="00A54FB7"/>
    <w:rsid w:val="00A74D26"/>
    <w:rsid w:val="00A8093E"/>
    <w:rsid w:val="00A97284"/>
    <w:rsid w:val="00AA0223"/>
    <w:rsid w:val="00AA481C"/>
    <w:rsid w:val="00AA5615"/>
    <w:rsid w:val="00AB532B"/>
    <w:rsid w:val="00AC041A"/>
    <w:rsid w:val="00AC7A9D"/>
    <w:rsid w:val="00AC7E1E"/>
    <w:rsid w:val="00AF02D8"/>
    <w:rsid w:val="00AF4E6F"/>
    <w:rsid w:val="00B14021"/>
    <w:rsid w:val="00B15CD9"/>
    <w:rsid w:val="00B2284C"/>
    <w:rsid w:val="00B2432C"/>
    <w:rsid w:val="00B2485B"/>
    <w:rsid w:val="00B34405"/>
    <w:rsid w:val="00B40BD2"/>
    <w:rsid w:val="00B51347"/>
    <w:rsid w:val="00B5426E"/>
    <w:rsid w:val="00B542AE"/>
    <w:rsid w:val="00B57A56"/>
    <w:rsid w:val="00B57ACA"/>
    <w:rsid w:val="00B64B0D"/>
    <w:rsid w:val="00B87CD3"/>
    <w:rsid w:val="00B90596"/>
    <w:rsid w:val="00B94A49"/>
    <w:rsid w:val="00BA7653"/>
    <w:rsid w:val="00BD24E7"/>
    <w:rsid w:val="00BF2F25"/>
    <w:rsid w:val="00BF3470"/>
    <w:rsid w:val="00BF6C3E"/>
    <w:rsid w:val="00C10FA9"/>
    <w:rsid w:val="00C16632"/>
    <w:rsid w:val="00C33415"/>
    <w:rsid w:val="00C42E6E"/>
    <w:rsid w:val="00C46682"/>
    <w:rsid w:val="00C764BF"/>
    <w:rsid w:val="00C82F7A"/>
    <w:rsid w:val="00C9044C"/>
    <w:rsid w:val="00C91AC0"/>
    <w:rsid w:val="00C92B96"/>
    <w:rsid w:val="00C977F0"/>
    <w:rsid w:val="00CB2438"/>
    <w:rsid w:val="00CB6E7E"/>
    <w:rsid w:val="00CC66A3"/>
    <w:rsid w:val="00CD3668"/>
    <w:rsid w:val="00CD3E60"/>
    <w:rsid w:val="00CE0C47"/>
    <w:rsid w:val="00CE390F"/>
    <w:rsid w:val="00CE7285"/>
    <w:rsid w:val="00D13142"/>
    <w:rsid w:val="00D1652F"/>
    <w:rsid w:val="00D344D8"/>
    <w:rsid w:val="00D37892"/>
    <w:rsid w:val="00D44E8D"/>
    <w:rsid w:val="00D46095"/>
    <w:rsid w:val="00D464BC"/>
    <w:rsid w:val="00D469B9"/>
    <w:rsid w:val="00D5088F"/>
    <w:rsid w:val="00D55C47"/>
    <w:rsid w:val="00D60F04"/>
    <w:rsid w:val="00D63C8E"/>
    <w:rsid w:val="00D769F8"/>
    <w:rsid w:val="00D8015C"/>
    <w:rsid w:val="00D844C0"/>
    <w:rsid w:val="00D84F4A"/>
    <w:rsid w:val="00D872A8"/>
    <w:rsid w:val="00D91B15"/>
    <w:rsid w:val="00DA3BB7"/>
    <w:rsid w:val="00DA575E"/>
    <w:rsid w:val="00DC376C"/>
    <w:rsid w:val="00DC7D81"/>
    <w:rsid w:val="00DE2C56"/>
    <w:rsid w:val="00DE72EF"/>
    <w:rsid w:val="00DF3EEB"/>
    <w:rsid w:val="00DF7E73"/>
    <w:rsid w:val="00E10524"/>
    <w:rsid w:val="00E12BFE"/>
    <w:rsid w:val="00E1627E"/>
    <w:rsid w:val="00E21393"/>
    <w:rsid w:val="00E27134"/>
    <w:rsid w:val="00E33B27"/>
    <w:rsid w:val="00E57D84"/>
    <w:rsid w:val="00E874F3"/>
    <w:rsid w:val="00E87DD9"/>
    <w:rsid w:val="00E9115B"/>
    <w:rsid w:val="00E97F17"/>
    <w:rsid w:val="00EA11A7"/>
    <w:rsid w:val="00EA65E5"/>
    <w:rsid w:val="00EB0143"/>
    <w:rsid w:val="00EB0243"/>
    <w:rsid w:val="00EB470B"/>
    <w:rsid w:val="00EC76CB"/>
    <w:rsid w:val="00ED387D"/>
    <w:rsid w:val="00ED4201"/>
    <w:rsid w:val="00ED7ACF"/>
    <w:rsid w:val="00EE1FAC"/>
    <w:rsid w:val="00EE5419"/>
    <w:rsid w:val="00EE55ED"/>
    <w:rsid w:val="00EF4941"/>
    <w:rsid w:val="00EF74FC"/>
    <w:rsid w:val="00EF7CB7"/>
    <w:rsid w:val="00F01CB5"/>
    <w:rsid w:val="00F03671"/>
    <w:rsid w:val="00F12413"/>
    <w:rsid w:val="00F124F1"/>
    <w:rsid w:val="00F133C0"/>
    <w:rsid w:val="00F158C5"/>
    <w:rsid w:val="00F27CAE"/>
    <w:rsid w:val="00F34985"/>
    <w:rsid w:val="00F5516A"/>
    <w:rsid w:val="00F8073E"/>
    <w:rsid w:val="00F91E81"/>
    <w:rsid w:val="00F920AB"/>
    <w:rsid w:val="00F967B9"/>
    <w:rsid w:val="00FA3DD0"/>
    <w:rsid w:val="00FA6F88"/>
    <w:rsid w:val="00FA7949"/>
    <w:rsid w:val="00FA7D27"/>
    <w:rsid w:val="00FD4CF4"/>
    <w:rsid w:val="00FE1310"/>
    <w:rsid w:val="00FE2B8B"/>
    <w:rsid w:val="00FE40C8"/>
    <w:rsid w:val="00FE76C8"/>
    <w:rsid w:val="00FF20B5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7F605B"/>
  <w15:chartTrackingRefBased/>
  <w15:docId w15:val="{1E137BB0-889D-423F-9A9C-ECC9A1C1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310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163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C7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76CB"/>
    <w:rPr>
      <w:rFonts w:ascii="ＭＳ ゴシック" w:eastAsia="ＭＳ ゴシック"/>
      <w:kern w:val="2"/>
      <w:sz w:val="22"/>
      <w:szCs w:val="24"/>
    </w:rPr>
  </w:style>
  <w:style w:type="paragraph" w:styleId="a6">
    <w:name w:val="footer"/>
    <w:basedOn w:val="a"/>
    <w:link w:val="a7"/>
    <w:rsid w:val="00EC7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76CB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FDAE93E35357A468B03A0F4008796EE" ma:contentTypeVersion="8" ma:contentTypeDescription="新しいドキュメントを作成します。" ma:contentTypeScope="" ma:versionID="b5b583b7223bc96b14820449e2925026">
  <xsd:schema xmlns:xsd="http://www.w3.org/2001/XMLSchema" xmlns:xs="http://www.w3.org/2001/XMLSchema" xmlns:p="http://schemas.microsoft.com/office/2006/metadata/properties" xmlns:ns3="80e67f28-f216-46a7-89be-08ae6f7f93f9" targetNamespace="http://schemas.microsoft.com/office/2006/metadata/properties" ma:root="true" ma:fieldsID="64353a2a247dddc2e80a305a5b1f5df9" ns3:_="">
    <xsd:import namespace="80e67f28-f216-46a7-89be-08ae6f7f93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67f28-f216-46a7-89be-08ae6f7f9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C6630-844C-480B-BAA0-C5F556243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5C273-E713-4733-A1C2-666CBB8C0A38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0e67f28-f216-46a7-89be-08ae6f7f93f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11E13F-6436-45C8-ACBA-3198938C1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67f28-f216-46a7-89be-08ae6f7f9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370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土木学会北海道支部地域活動賞推薦用紙</vt:lpstr>
      <vt:lpstr>土木学会北海道支部地域活動賞推薦用紙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土木学会北海道支部地域活動賞推薦用紙</dc:title>
  <dc:subject/>
  <dc:creator>049401</dc:creator>
  <cp:keywords/>
  <dc:description/>
  <cp:lastModifiedBy>北海道支部　事務局</cp:lastModifiedBy>
  <cp:revision>5</cp:revision>
  <cp:lastPrinted>2017-11-15T07:57:00Z</cp:lastPrinted>
  <dcterms:created xsi:type="dcterms:W3CDTF">2019-11-21T04:14:00Z</dcterms:created>
  <dcterms:modified xsi:type="dcterms:W3CDTF">2023-04-12T00:58:00Z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0x0101000FDAE93E35357A468B03A0F4008796EE</vt:lpwstr>
  </property>
</Properties>
</file>